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23" w:rsidRDefault="00C92723" w:rsidP="00C92723">
      <w:pPr>
        <w:pStyle w:val="Heading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06172">
        <w:rPr>
          <w:rFonts w:ascii="Arial" w:hAnsi="Arial" w:cs="Arial"/>
          <w:b/>
          <w:sz w:val="32"/>
          <w:szCs w:val="32"/>
        </w:rPr>
        <w:t xml:space="preserve">SEXUAL VIOLENCE WORK PLAN FY </w:t>
      </w:r>
      <w:r w:rsidR="00CB6B4E">
        <w:rPr>
          <w:rFonts w:ascii="Arial" w:hAnsi="Arial" w:cs="Arial"/>
          <w:b/>
          <w:sz w:val="32"/>
          <w:szCs w:val="32"/>
        </w:rPr>
        <w:t>2018-2019</w:t>
      </w:r>
    </w:p>
    <w:p w:rsidR="00C92723" w:rsidRPr="00706172" w:rsidRDefault="00C92723" w:rsidP="00C92723">
      <w:pPr>
        <w:rPr>
          <w:rFonts w:ascii="Arial" w:hAnsi="Arial" w:cs="Arial"/>
          <w:b/>
          <w:bCs/>
          <w:sz w:val="28"/>
        </w:rPr>
      </w:pPr>
    </w:p>
    <w:p w:rsidR="00C92723" w:rsidRPr="00706172" w:rsidRDefault="00C92723" w:rsidP="00C927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Center</w:t>
      </w:r>
      <w:r w:rsidRPr="00706172">
        <w:rPr>
          <w:rFonts w:ascii="Arial" w:hAnsi="Arial" w:cs="Arial"/>
          <w:b/>
          <w:bCs/>
        </w:rPr>
        <w:t xml:space="preserve"> Name:</w:t>
      </w:r>
      <w:r w:rsidR="00A6142B">
        <w:rPr>
          <w:rFonts w:ascii="Arial" w:hAnsi="Arial" w:cs="Arial"/>
          <w:b/>
          <w:bCs/>
        </w:rPr>
        <w:t xml:space="preserve"> </w:t>
      </w:r>
      <w:r w:rsidRPr="0070617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202917273"/>
          <w:placeholder>
            <w:docPart w:val="94E83B9A77844C88AF81AD94933E6245"/>
          </w:placeholder>
          <w:showingPlcHdr/>
        </w:sdtPr>
        <w:sdtEndPr/>
        <w:sdtContent>
          <w:r w:rsidR="00A6142B" w:rsidRPr="00143FB9">
            <w:rPr>
              <w:rStyle w:val="PlaceholderText"/>
              <w:rFonts w:eastAsiaTheme="minorHAnsi"/>
            </w:rPr>
            <w:t>Click here to enter text.</w:t>
          </w:r>
        </w:sdtContent>
      </w:sdt>
      <w:r w:rsidRPr="00706172">
        <w:rPr>
          <w:rFonts w:ascii="Arial" w:hAnsi="Arial" w:cs="Arial"/>
          <w:b/>
          <w:bCs/>
        </w:rPr>
        <w:t xml:space="preserve"> </w:t>
      </w:r>
    </w:p>
    <w:p w:rsidR="00C92723" w:rsidRPr="00706172" w:rsidRDefault="00C92723" w:rsidP="00C92723">
      <w:pPr>
        <w:rPr>
          <w:rFonts w:ascii="Arial" w:hAnsi="Arial" w:cs="Arial"/>
          <w:b/>
          <w:bCs/>
        </w:rPr>
      </w:pPr>
    </w:p>
    <w:p w:rsidR="00C92723" w:rsidRPr="00706172" w:rsidRDefault="00C92723" w:rsidP="00C92723">
      <w:pPr>
        <w:rPr>
          <w:rFonts w:ascii="Arial" w:hAnsi="Arial" w:cs="Arial"/>
          <w:b/>
          <w:bCs/>
        </w:rPr>
      </w:pPr>
      <w:r w:rsidRPr="00706172">
        <w:rPr>
          <w:rFonts w:ascii="Arial" w:hAnsi="Arial" w:cs="Arial"/>
          <w:b/>
          <w:bCs/>
        </w:rPr>
        <w:t xml:space="preserve">County(ies) Served:  </w:t>
      </w:r>
      <w:sdt>
        <w:sdtPr>
          <w:rPr>
            <w:rFonts w:ascii="Arial" w:hAnsi="Arial" w:cs="Arial"/>
            <w:b/>
            <w:bCs/>
          </w:rPr>
          <w:id w:val="-2005656062"/>
          <w:placeholder>
            <w:docPart w:val="DefaultPlaceholder_1082065158"/>
          </w:placeholder>
          <w:showingPlcHdr/>
        </w:sdtPr>
        <w:sdtEndPr/>
        <w:sdtContent>
          <w:r w:rsidR="00A6142B" w:rsidRPr="00143FB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92723" w:rsidRPr="00706172" w:rsidRDefault="00C92723" w:rsidP="00C92723">
      <w:pPr>
        <w:rPr>
          <w:rFonts w:ascii="Arial" w:hAnsi="Arial" w:cs="Arial"/>
          <w:b/>
          <w:bCs/>
        </w:rPr>
      </w:pPr>
    </w:p>
    <w:p w:rsidR="00C92723" w:rsidRPr="00706172" w:rsidRDefault="00C92723" w:rsidP="00C92723">
      <w:pPr>
        <w:rPr>
          <w:rFonts w:ascii="Arial" w:hAnsi="Arial" w:cs="Arial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138"/>
        <w:gridCol w:w="2362"/>
        <w:gridCol w:w="1895"/>
        <w:gridCol w:w="1617"/>
        <w:gridCol w:w="1349"/>
        <w:gridCol w:w="1259"/>
      </w:tblGrid>
      <w:tr w:rsidR="00C92723" w:rsidRPr="00706172" w:rsidTr="00C92723">
        <w:trPr>
          <w:trHeight w:val="1119"/>
        </w:trPr>
        <w:tc>
          <w:tcPr>
            <w:tcW w:w="14418" w:type="dxa"/>
            <w:gridSpan w:val="7"/>
          </w:tcPr>
          <w:p w:rsidR="00C92723" w:rsidRPr="00A6142B" w:rsidRDefault="00C92723" w:rsidP="002D1BDC">
            <w:pPr>
              <w:rPr>
                <w:rFonts w:ascii="Arial" w:hAnsi="Arial" w:cs="Arial"/>
              </w:rPr>
            </w:pPr>
            <w:r w:rsidRPr="00706172">
              <w:rPr>
                <w:rFonts w:ascii="Arial" w:hAnsi="Arial" w:cs="Arial"/>
                <w:b/>
                <w:bCs/>
                <w:i/>
                <w:iCs/>
              </w:rPr>
              <w:t>Project Goal:</w:t>
            </w:r>
            <w:r w:rsidR="00A6142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7153525"/>
                <w:placeholder>
                  <w:docPart w:val="8EB1CA2F671E43CC99F2FF325EBED948"/>
                </w:placeholder>
                <w:showingPlcHdr/>
              </w:sdtPr>
              <w:sdtEndPr/>
              <w:sdtContent>
                <w:r w:rsidR="00A6142B"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706172">
              <w:rPr>
                <w:rFonts w:ascii="Arial" w:hAnsi="Arial" w:cs="Arial"/>
                <w:b/>
                <w:bCs/>
                <w:i/>
                <w:iCs/>
                <w:sz w:val="18"/>
              </w:rPr>
              <w:br/>
            </w:r>
          </w:p>
          <w:p w:rsidR="00C92723" w:rsidRPr="00706172" w:rsidRDefault="00C92723" w:rsidP="00A6142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06172">
              <w:rPr>
                <w:rFonts w:ascii="Arial" w:hAnsi="Arial" w:cs="Arial"/>
                <w:b/>
                <w:bCs/>
                <w:i/>
                <w:iCs/>
              </w:rPr>
              <w:t>Project Objective:</w:t>
            </w:r>
            <w:r w:rsidR="00A6142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/>
                  <w:iCs/>
                </w:rPr>
                <w:id w:val="2554107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6142B"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92723" w:rsidRPr="00706172" w:rsidTr="00C9272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77"/>
        </w:trPr>
        <w:tc>
          <w:tcPr>
            <w:tcW w:w="3798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 xml:space="preserve">Activity(ies)          </w:t>
            </w:r>
            <w:r w:rsidRPr="0070617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138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Target Population</w:t>
            </w:r>
          </w:p>
        </w:tc>
        <w:tc>
          <w:tcPr>
            <w:tcW w:w="2362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Measurement</w:t>
            </w: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20"/>
              </w:rPr>
              <w:t>New,</w:t>
            </w: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Cont., or</w:t>
            </w:r>
          </w:p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20"/>
              </w:rPr>
              <w:t>Expanded</w:t>
            </w:r>
          </w:p>
        </w:tc>
        <w:tc>
          <w:tcPr>
            <w:tcW w:w="1617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Position(s)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Supervisor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 w:rsidR="00C92723" w:rsidRPr="00706172" w:rsidRDefault="00C92723" w:rsidP="002D1BDC">
            <w:pPr>
              <w:jc w:val="center"/>
              <w:rPr>
                <w:rFonts w:ascii="Arial" w:hAnsi="Arial" w:cs="Arial"/>
                <w:sz w:val="20"/>
              </w:rPr>
            </w:pPr>
            <w:r w:rsidRPr="00706172">
              <w:rPr>
                <w:rFonts w:ascii="Arial" w:hAnsi="Arial" w:cs="Arial"/>
                <w:sz w:val="18"/>
              </w:rPr>
              <w:br/>
            </w:r>
            <w:r w:rsidRPr="00706172">
              <w:rPr>
                <w:rFonts w:ascii="Arial" w:hAnsi="Arial" w:cs="Arial"/>
                <w:sz w:val="20"/>
              </w:rPr>
              <w:t>Timeframe</w:t>
            </w:r>
          </w:p>
        </w:tc>
      </w:tr>
      <w:tr w:rsidR="00C92723" w:rsidRPr="00706172" w:rsidTr="00C9272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625"/>
        </w:trPr>
        <w:tc>
          <w:tcPr>
            <w:tcW w:w="3798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7443184"/>
              <w:placeholder>
                <w:docPart w:val="A438EE98F4034486A871C44CDA3C3307"/>
              </w:placeholder>
              <w:showingPlcHdr/>
            </w:sdtPr>
            <w:sdtEndPr/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2036841129"/>
              <w:placeholder>
                <w:docPart w:val="EC90BBC72C8B441E994F3184EA87B609"/>
              </w:placeholder>
              <w:showingPlcHdr/>
            </w:sdtPr>
            <w:sdtEndPr/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1771760849"/>
              <w:placeholder>
                <w:docPart w:val="82F3E50EBAD24F87B73C682F19FCEBE7"/>
              </w:placeholder>
              <w:showingPlcHdr/>
            </w:sdtPr>
            <w:sdtEndPr/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289055302"/>
              <w:placeholder>
                <w:docPart w:val="49C72CA24AF34584AEF99EF687BFD7DF"/>
              </w:placeholder>
              <w:showingPlcHdr/>
            </w:sdtPr>
            <w:sdtEndPr/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2110809193"/>
              <w:placeholder>
                <w:docPart w:val="F9F0394CB57C447E94B4F20DE9F7A406"/>
              </w:placeholder>
              <w:showingPlcHdr/>
            </w:sdtPr>
            <w:sdtEndPr/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-445009114"/>
              <w:placeholder>
                <w:docPart w:val="2D6CA8C20FA147FFB3CF2F869FE236D9"/>
              </w:placeholder>
              <w:showingPlcHdr/>
            </w:sdtPr>
            <w:sdtEndPr/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</w:tcPr>
          <w:sdt>
            <w:sdtPr>
              <w:rPr>
                <w:rFonts w:ascii="Arial" w:hAnsi="Arial" w:cs="Arial"/>
              </w:rPr>
              <w:id w:val="402644118"/>
              <w:placeholder>
                <w:docPart w:val="713E9374E0344B06BD814042CFEA9A8D"/>
              </w:placeholder>
              <w:showingPlcHdr/>
            </w:sdtPr>
            <w:sdtEndPr/>
            <w:sdtContent>
              <w:p w:rsidR="00A6142B" w:rsidRPr="00706172" w:rsidRDefault="00A6142B" w:rsidP="00A6142B">
                <w:pPr>
                  <w:rPr>
                    <w:rFonts w:ascii="Arial" w:hAnsi="Arial" w:cs="Arial"/>
                  </w:rPr>
                </w:pPr>
                <w:r w:rsidRPr="00143FB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C92723" w:rsidRPr="00706172" w:rsidRDefault="00C92723" w:rsidP="002D1BDC">
            <w:pPr>
              <w:rPr>
                <w:rFonts w:ascii="Arial" w:hAnsi="Arial" w:cs="Arial"/>
              </w:rPr>
            </w:pPr>
          </w:p>
        </w:tc>
      </w:tr>
    </w:tbl>
    <w:p w:rsidR="002031D7" w:rsidRDefault="002031D7"/>
    <w:sectPr w:rsidR="002031D7" w:rsidSect="00C927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23"/>
    <w:rsid w:val="002031D7"/>
    <w:rsid w:val="007F710E"/>
    <w:rsid w:val="00A6142B"/>
    <w:rsid w:val="00C92723"/>
    <w:rsid w:val="00C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92723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72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9272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C9272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4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92723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72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9272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C9272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4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5B97-9CE5-43FF-BEBF-4118BF64DFB9}"/>
      </w:docPartPr>
      <w:docPartBody>
        <w:p w:rsidR="0022358E" w:rsidRDefault="00D3337D">
          <w:r w:rsidRPr="00143FB9">
            <w:rPr>
              <w:rStyle w:val="PlaceholderText"/>
            </w:rPr>
            <w:t>Click here to enter text.</w:t>
          </w:r>
        </w:p>
      </w:docPartBody>
    </w:docPart>
    <w:docPart>
      <w:docPartPr>
        <w:name w:val="A438EE98F4034486A871C44CDA3C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A6E1-237D-4067-A16C-FBC2A57F3B08}"/>
      </w:docPartPr>
      <w:docPartBody>
        <w:p w:rsidR="0022358E" w:rsidRDefault="00D3337D" w:rsidP="00D3337D">
          <w:pPr>
            <w:pStyle w:val="A438EE98F4034486A871C44CDA3C3307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90BBC72C8B441E994F3184EA87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8AB9-A6B1-4BFF-95EB-EE8413BCA14D}"/>
      </w:docPartPr>
      <w:docPartBody>
        <w:p w:rsidR="0022358E" w:rsidRDefault="00D3337D" w:rsidP="00D3337D">
          <w:pPr>
            <w:pStyle w:val="EC90BBC72C8B441E994F3184EA87B609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2F3E50EBAD24F87B73C682F19FC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67D4-E2CA-4A9B-B2D5-72FE1A7B2D25}"/>
      </w:docPartPr>
      <w:docPartBody>
        <w:p w:rsidR="0022358E" w:rsidRDefault="00D3337D" w:rsidP="00D3337D">
          <w:pPr>
            <w:pStyle w:val="82F3E50EBAD24F87B73C682F19FCEBE7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9C72CA24AF34584AEF99EF687BF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20FF-6CFF-4B55-9F22-45BA19CCC365}"/>
      </w:docPartPr>
      <w:docPartBody>
        <w:p w:rsidR="0022358E" w:rsidRDefault="00D3337D" w:rsidP="00D3337D">
          <w:pPr>
            <w:pStyle w:val="49C72CA24AF34584AEF99EF687BFD7DF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F0394CB57C447E94B4F20DE9F7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4F1E-C720-4B16-9672-4366F04216A3}"/>
      </w:docPartPr>
      <w:docPartBody>
        <w:p w:rsidR="0022358E" w:rsidRDefault="00D3337D" w:rsidP="00D3337D">
          <w:pPr>
            <w:pStyle w:val="F9F0394CB57C447E94B4F20DE9F7A406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6CA8C20FA147FFB3CF2F869FE2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96A2-DFB8-49B2-BB22-C1A0D77AD39A}"/>
      </w:docPartPr>
      <w:docPartBody>
        <w:p w:rsidR="0022358E" w:rsidRDefault="00D3337D" w:rsidP="00D3337D">
          <w:pPr>
            <w:pStyle w:val="2D6CA8C20FA147FFB3CF2F869FE236D9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13E9374E0344B06BD814042CFEA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E975-EF3E-4321-8E5A-12C25027C40E}"/>
      </w:docPartPr>
      <w:docPartBody>
        <w:p w:rsidR="0022358E" w:rsidRDefault="00D3337D" w:rsidP="00D3337D">
          <w:pPr>
            <w:pStyle w:val="713E9374E0344B06BD814042CFEA9A8D1"/>
          </w:pPr>
          <w:r w:rsidRPr="00143FB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B1CA2F671E43CC99F2FF325EBE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09D6-9CB0-4515-B9BF-E921A17FE768}"/>
      </w:docPartPr>
      <w:docPartBody>
        <w:p w:rsidR="0022358E" w:rsidRDefault="00D3337D" w:rsidP="00D3337D">
          <w:pPr>
            <w:pStyle w:val="8EB1CA2F671E43CC99F2FF325EBED948"/>
          </w:pPr>
          <w:r w:rsidRPr="00143FB9">
            <w:rPr>
              <w:rStyle w:val="PlaceholderText"/>
            </w:rPr>
            <w:t>Click here to enter text.</w:t>
          </w:r>
        </w:p>
      </w:docPartBody>
    </w:docPart>
    <w:docPart>
      <w:docPartPr>
        <w:name w:val="94E83B9A77844C88AF81AD94933E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D0AB-E1C8-4ADF-ADA9-3CAC55FEFA7C}"/>
      </w:docPartPr>
      <w:docPartBody>
        <w:p w:rsidR="0022358E" w:rsidRDefault="00D3337D" w:rsidP="00D3337D">
          <w:pPr>
            <w:pStyle w:val="94E83B9A77844C88AF81AD94933E6245"/>
          </w:pPr>
          <w:r w:rsidRPr="00143F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7D"/>
    <w:rsid w:val="0022358E"/>
    <w:rsid w:val="0032627B"/>
    <w:rsid w:val="00D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37D"/>
    <w:rPr>
      <w:color w:val="808080"/>
    </w:rPr>
  </w:style>
  <w:style w:type="paragraph" w:customStyle="1" w:styleId="A15ED75C635D41829CCAB890E034A785">
    <w:name w:val="A15ED75C635D41829CCAB890E034A785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8EE98F4034486A871C44CDA3C3307">
    <w:name w:val="A438EE98F4034486A871C44CDA3C3307"/>
    <w:rsid w:val="00D3337D"/>
  </w:style>
  <w:style w:type="paragraph" w:customStyle="1" w:styleId="EC90BBC72C8B441E994F3184EA87B609">
    <w:name w:val="EC90BBC72C8B441E994F3184EA87B609"/>
    <w:rsid w:val="00D3337D"/>
  </w:style>
  <w:style w:type="paragraph" w:customStyle="1" w:styleId="82F3E50EBAD24F87B73C682F19FCEBE7">
    <w:name w:val="82F3E50EBAD24F87B73C682F19FCEBE7"/>
    <w:rsid w:val="00D3337D"/>
  </w:style>
  <w:style w:type="paragraph" w:customStyle="1" w:styleId="49C72CA24AF34584AEF99EF687BFD7DF">
    <w:name w:val="49C72CA24AF34584AEF99EF687BFD7DF"/>
    <w:rsid w:val="00D3337D"/>
  </w:style>
  <w:style w:type="paragraph" w:customStyle="1" w:styleId="F9F0394CB57C447E94B4F20DE9F7A406">
    <w:name w:val="F9F0394CB57C447E94B4F20DE9F7A406"/>
    <w:rsid w:val="00D3337D"/>
  </w:style>
  <w:style w:type="paragraph" w:customStyle="1" w:styleId="2D6CA8C20FA147FFB3CF2F869FE236D9">
    <w:name w:val="2D6CA8C20FA147FFB3CF2F869FE236D9"/>
    <w:rsid w:val="00D3337D"/>
  </w:style>
  <w:style w:type="paragraph" w:customStyle="1" w:styleId="713E9374E0344B06BD814042CFEA9A8D">
    <w:name w:val="713E9374E0344B06BD814042CFEA9A8D"/>
    <w:rsid w:val="00D3337D"/>
  </w:style>
  <w:style w:type="paragraph" w:customStyle="1" w:styleId="FE757886A9C64C53B8A7A11678F04C0C">
    <w:name w:val="FE757886A9C64C53B8A7A11678F04C0C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8EE98F4034486A871C44CDA3C33071">
    <w:name w:val="A438EE98F4034486A871C44CDA3C3307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0BBC72C8B441E994F3184EA87B6091">
    <w:name w:val="EC90BBC72C8B441E994F3184EA87B609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3E50EBAD24F87B73C682F19FCEBE71">
    <w:name w:val="82F3E50EBAD24F87B73C682F19FCEBE7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2CA24AF34584AEF99EF687BFD7DF1">
    <w:name w:val="49C72CA24AF34584AEF99EF687BFD7DF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F0394CB57C447E94B4F20DE9F7A4061">
    <w:name w:val="F9F0394CB57C447E94B4F20DE9F7A406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6CA8C20FA147FFB3CF2F869FE236D91">
    <w:name w:val="2D6CA8C20FA147FFB3CF2F869FE236D9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E9374E0344B06BD814042CFEA9A8D1">
    <w:name w:val="713E9374E0344B06BD814042CFEA9A8D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1CA2F671E43CC99F2FF325EBED948">
    <w:name w:val="8EB1CA2F671E43CC99F2FF325EBED948"/>
    <w:rsid w:val="00D3337D"/>
  </w:style>
  <w:style w:type="paragraph" w:customStyle="1" w:styleId="1B5A8B93EBC34407AD077965F437DFED">
    <w:name w:val="1B5A8B93EBC34407AD077965F437DFED"/>
    <w:rsid w:val="00D3337D"/>
  </w:style>
  <w:style w:type="paragraph" w:customStyle="1" w:styleId="94E83B9A77844C88AF81AD94933E6245">
    <w:name w:val="94E83B9A77844C88AF81AD94933E6245"/>
    <w:rsid w:val="00D333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37D"/>
    <w:rPr>
      <w:color w:val="808080"/>
    </w:rPr>
  </w:style>
  <w:style w:type="paragraph" w:customStyle="1" w:styleId="A15ED75C635D41829CCAB890E034A785">
    <w:name w:val="A15ED75C635D41829CCAB890E034A785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8EE98F4034486A871C44CDA3C3307">
    <w:name w:val="A438EE98F4034486A871C44CDA3C3307"/>
    <w:rsid w:val="00D3337D"/>
  </w:style>
  <w:style w:type="paragraph" w:customStyle="1" w:styleId="EC90BBC72C8B441E994F3184EA87B609">
    <w:name w:val="EC90BBC72C8B441E994F3184EA87B609"/>
    <w:rsid w:val="00D3337D"/>
  </w:style>
  <w:style w:type="paragraph" w:customStyle="1" w:styleId="82F3E50EBAD24F87B73C682F19FCEBE7">
    <w:name w:val="82F3E50EBAD24F87B73C682F19FCEBE7"/>
    <w:rsid w:val="00D3337D"/>
  </w:style>
  <w:style w:type="paragraph" w:customStyle="1" w:styleId="49C72CA24AF34584AEF99EF687BFD7DF">
    <w:name w:val="49C72CA24AF34584AEF99EF687BFD7DF"/>
    <w:rsid w:val="00D3337D"/>
  </w:style>
  <w:style w:type="paragraph" w:customStyle="1" w:styleId="F9F0394CB57C447E94B4F20DE9F7A406">
    <w:name w:val="F9F0394CB57C447E94B4F20DE9F7A406"/>
    <w:rsid w:val="00D3337D"/>
  </w:style>
  <w:style w:type="paragraph" w:customStyle="1" w:styleId="2D6CA8C20FA147FFB3CF2F869FE236D9">
    <w:name w:val="2D6CA8C20FA147FFB3CF2F869FE236D9"/>
    <w:rsid w:val="00D3337D"/>
  </w:style>
  <w:style w:type="paragraph" w:customStyle="1" w:styleId="713E9374E0344B06BD814042CFEA9A8D">
    <w:name w:val="713E9374E0344B06BD814042CFEA9A8D"/>
    <w:rsid w:val="00D3337D"/>
  </w:style>
  <w:style w:type="paragraph" w:customStyle="1" w:styleId="FE757886A9C64C53B8A7A11678F04C0C">
    <w:name w:val="FE757886A9C64C53B8A7A11678F04C0C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8EE98F4034486A871C44CDA3C33071">
    <w:name w:val="A438EE98F4034486A871C44CDA3C3307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0BBC72C8B441E994F3184EA87B6091">
    <w:name w:val="EC90BBC72C8B441E994F3184EA87B609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F3E50EBAD24F87B73C682F19FCEBE71">
    <w:name w:val="82F3E50EBAD24F87B73C682F19FCEBE7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72CA24AF34584AEF99EF687BFD7DF1">
    <w:name w:val="49C72CA24AF34584AEF99EF687BFD7DF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F0394CB57C447E94B4F20DE9F7A4061">
    <w:name w:val="F9F0394CB57C447E94B4F20DE9F7A406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6CA8C20FA147FFB3CF2F869FE236D91">
    <w:name w:val="2D6CA8C20FA147FFB3CF2F869FE236D9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E9374E0344B06BD814042CFEA9A8D1">
    <w:name w:val="713E9374E0344B06BD814042CFEA9A8D1"/>
    <w:rsid w:val="00D33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1CA2F671E43CC99F2FF325EBED948">
    <w:name w:val="8EB1CA2F671E43CC99F2FF325EBED948"/>
    <w:rsid w:val="00D3337D"/>
  </w:style>
  <w:style w:type="paragraph" w:customStyle="1" w:styleId="1B5A8B93EBC34407AD077965F437DFED">
    <w:name w:val="1B5A8B93EBC34407AD077965F437DFED"/>
    <w:rsid w:val="00D3337D"/>
  </w:style>
  <w:style w:type="paragraph" w:customStyle="1" w:styleId="94E83B9A77844C88AF81AD94933E6245">
    <w:name w:val="94E83B9A77844C88AF81AD94933E6245"/>
    <w:rsid w:val="00D33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 Williams</dc:creator>
  <cp:lastModifiedBy>Lou Ann Williams</cp:lastModifiedBy>
  <cp:revision>2</cp:revision>
  <dcterms:created xsi:type="dcterms:W3CDTF">2018-02-26T16:20:00Z</dcterms:created>
  <dcterms:modified xsi:type="dcterms:W3CDTF">2018-02-26T16:20:00Z</dcterms:modified>
</cp:coreProperties>
</file>