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3" w:rsidRDefault="00C92723" w:rsidP="00C92723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706172">
        <w:rPr>
          <w:rFonts w:ascii="Arial" w:hAnsi="Arial" w:cs="Arial"/>
          <w:b/>
          <w:sz w:val="32"/>
          <w:szCs w:val="32"/>
        </w:rPr>
        <w:t xml:space="preserve">SEXUAL VIOLENCE WORK PLAN FY </w:t>
      </w:r>
      <w:r>
        <w:rPr>
          <w:rFonts w:ascii="Arial" w:hAnsi="Arial" w:cs="Arial"/>
          <w:b/>
          <w:sz w:val="32"/>
          <w:szCs w:val="32"/>
        </w:rPr>
        <w:t>2017-2018</w:t>
      </w:r>
    </w:p>
    <w:p w:rsidR="00C92723" w:rsidRPr="00706172" w:rsidRDefault="00C92723" w:rsidP="00C92723">
      <w:pPr>
        <w:rPr>
          <w:rFonts w:ascii="Arial" w:hAnsi="Arial" w:cs="Arial"/>
          <w:b/>
          <w:bCs/>
          <w:sz w:val="28"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Center</w:t>
      </w:r>
      <w:r w:rsidRPr="00706172">
        <w:rPr>
          <w:rFonts w:ascii="Arial" w:hAnsi="Arial" w:cs="Arial"/>
          <w:b/>
          <w:bCs/>
        </w:rPr>
        <w:t xml:space="preserve"> Name:</w:t>
      </w:r>
      <w:r w:rsidR="00A6142B">
        <w:rPr>
          <w:rFonts w:ascii="Arial" w:hAnsi="Arial" w:cs="Arial"/>
          <w:b/>
          <w:bCs/>
        </w:rPr>
        <w:t xml:space="preserve"> </w:t>
      </w:r>
      <w:r w:rsidRPr="0070617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02917273"/>
          <w:placeholder>
            <w:docPart w:val="94E83B9A77844C88AF81AD94933E6245"/>
          </w:placeholder>
          <w:showingPlcHdr/>
        </w:sdtPr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6172">
        <w:rPr>
          <w:rFonts w:ascii="Arial" w:hAnsi="Arial" w:cs="Arial"/>
          <w:b/>
          <w:bCs/>
        </w:rPr>
        <w:t xml:space="preserve"> </w:t>
      </w:r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proofErr w:type="gramStart"/>
      <w:r w:rsidRPr="00706172">
        <w:rPr>
          <w:rFonts w:ascii="Arial" w:hAnsi="Arial" w:cs="Arial"/>
          <w:b/>
          <w:bCs/>
        </w:rPr>
        <w:t>County(</w:t>
      </w:r>
      <w:proofErr w:type="spellStart"/>
      <w:proofErr w:type="gramEnd"/>
      <w:r w:rsidRPr="00706172">
        <w:rPr>
          <w:rFonts w:ascii="Arial" w:hAnsi="Arial" w:cs="Arial"/>
          <w:b/>
          <w:bCs/>
        </w:rPr>
        <w:t>ies</w:t>
      </w:r>
      <w:proofErr w:type="spellEnd"/>
      <w:r w:rsidRPr="00706172">
        <w:rPr>
          <w:rFonts w:ascii="Arial" w:hAnsi="Arial" w:cs="Arial"/>
          <w:b/>
          <w:bCs/>
        </w:rPr>
        <w:t xml:space="preserve">) Served:  </w:t>
      </w:r>
      <w:sdt>
        <w:sdtPr>
          <w:rPr>
            <w:rFonts w:ascii="Arial" w:hAnsi="Arial" w:cs="Arial"/>
            <w:b/>
            <w:bCs/>
          </w:rPr>
          <w:id w:val="-2005656062"/>
          <w:placeholder>
            <w:docPart w:val="DefaultPlaceholder_1082065158"/>
          </w:placeholder>
          <w:showingPlcHdr/>
        </w:sdtPr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38"/>
        <w:gridCol w:w="2362"/>
        <w:gridCol w:w="1895"/>
        <w:gridCol w:w="1617"/>
        <w:gridCol w:w="1349"/>
        <w:gridCol w:w="1259"/>
      </w:tblGrid>
      <w:tr w:rsidR="00C92723" w:rsidRPr="00706172" w:rsidTr="00C92723">
        <w:trPr>
          <w:trHeight w:val="1119"/>
        </w:trPr>
        <w:tc>
          <w:tcPr>
            <w:tcW w:w="14418" w:type="dxa"/>
            <w:gridSpan w:val="7"/>
          </w:tcPr>
          <w:p w:rsidR="00C92723" w:rsidRPr="00A6142B" w:rsidRDefault="00C92723" w:rsidP="002D1BDC">
            <w:pPr>
              <w:rPr>
                <w:rFonts w:ascii="Arial" w:hAnsi="Arial" w:cs="Arial"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Goal: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7153525"/>
                <w:placeholder>
                  <w:docPart w:val="8EB1CA2F671E43CC99F2FF325EBED948"/>
                </w:placeholder>
                <w:showingPlcHdr/>
              </w:sdtPr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706172">
              <w:rPr>
                <w:rFonts w:ascii="Arial" w:hAnsi="Arial" w:cs="Arial"/>
                <w:b/>
                <w:bCs/>
                <w:i/>
                <w:iCs/>
                <w:sz w:val="18"/>
              </w:rPr>
              <w:br/>
            </w:r>
          </w:p>
          <w:p w:rsidR="00C92723" w:rsidRPr="00706172" w:rsidRDefault="00C92723" w:rsidP="00A614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Objective: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</w:rPr>
                <w:id w:val="255410755"/>
                <w:placeholder>
                  <w:docPart w:val="DefaultPlaceholder_1082065158"/>
                </w:placeholder>
                <w:showingPlcHdr/>
              </w:sdtPr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77"/>
        </w:trPr>
        <w:tc>
          <w:tcPr>
            <w:tcW w:w="379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Activity(</w:t>
            </w:r>
            <w:proofErr w:type="spellStart"/>
            <w:r w:rsidRPr="00706172">
              <w:rPr>
                <w:rFonts w:ascii="Arial" w:hAnsi="Arial" w:cs="Arial"/>
                <w:sz w:val="20"/>
              </w:rPr>
              <w:t>ies</w:t>
            </w:r>
            <w:proofErr w:type="spellEnd"/>
            <w:r w:rsidRPr="00706172">
              <w:rPr>
                <w:rFonts w:ascii="Arial" w:hAnsi="Arial" w:cs="Arial"/>
                <w:sz w:val="20"/>
              </w:rPr>
              <w:t xml:space="preserve">)          </w:t>
            </w:r>
            <w:r w:rsidRPr="0070617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13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Target Population</w: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Measurement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New,</w:t>
            </w: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Cont., or</w:t>
            </w:r>
          </w:p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Expanded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Position(s)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Timeframe</w:t>
            </w:r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625"/>
        </w:trPr>
        <w:tc>
          <w:tcPr>
            <w:tcW w:w="379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7443184"/>
              <w:placeholder>
                <w:docPart w:val="A438EE98F4034486A871C44CDA3C3307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2036841129"/>
              <w:placeholder>
                <w:docPart w:val="EC90BBC72C8B441E994F3184EA87B609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1771760849"/>
              <w:placeholder>
                <w:docPart w:val="82F3E50EBAD24F87B73C682F19FCEBE7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89055302"/>
              <w:placeholder>
                <w:docPart w:val="49C72CA24AF34584AEF99EF687BFD7DF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110809193"/>
              <w:placeholder>
                <w:docPart w:val="F9F0394CB57C447E94B4F20DE9F7A406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445009114"/>
              <w:placeholder>
                <w:docPart w:val="2D6CA8C20FA147FFB3CF2F869FE236D9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402644118"/>
              <w:placeholder>
                <w:docPart w:val="713E9374E0344B06BD814042CFEA9A8D"/>
              </w:placeholder>
              <w:showingPlcHdr/>
            </w:sdtPr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</w:tr>
    </w:tbl>
    <w:p w:rsidR="002031D7" w:rsidRDefault="002031D7"/>
    <w:sectPr w:rsidR="002031D7" w:rsidSect="00C927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3"/>
    <w:rsid w:val="002031D7"/>
    <w:rsid w:val="00A6142B"/>
    <w:rsid w:val="00C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B97-9CE5-43FF-BEBF-4118BF64DFB9}"/>
      </w:docPartPr>
      <w:docPartBody>
        <w:p w:rsidR="00000000" w:rsidRDefault="00D3337D"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A438EE98F4034486A871C44CDA3C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6E1-237D-4067-A16C-FBC2A57F3B08}"/>
      </w:docPartPr>
      <w:docPartBody>
        <w:p w:rsidR="00000000" w:rsidRDefault="00D3337D" w:rsidP="00D3337D">
          <w:pPr>
            <w:pStyle w:val="A438EE98F4034486A871C44CDA3C330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90BBC72C8B441E994F3184EA87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8AB9-A6B1-4BFF-95EB-EE8413BCA14D}"/>
      </w:docPartPr>
      <w:docPartBody>
        <w:p w:rsidR="00000000" w:rsidRDefault="00D3337D" w:rsidP="00D3337D">
          <w:pPr>
            <w:pStyle w:val="EC90BBC72C8B441E994F3184EA87B60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F3E50EBAD24F87B73C682F19FC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7D4-E2CA-4A9B-B2D5-72FE1A7B2D25}"/>
      </w:docPartPr>
      <w:docPartBody>
        <w:p w:rsidR="00000000" w:rsidRDefault="00D3337D" w:rsidP="00D3337D">
          <w:pPr>
            <w:pStyle w:val="82F3E50EBAD24F87B73C682F19FCEBE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C72CA24AF34584AEF99EF687BF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0FF-6CFF-4B55-9F22-45BA19CCC365}"/>
      </w:docPartPr>
      <w:docPartBody>
        <w:p w:rsidR="00000000" w:rsidRDefault="00D3337D" w:rsidP="00D3337D">
          <w:pPr>
            <w:pStyle w:val="49C72CA24AF34584AEF99EF687BFD7DF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F0394CB57C447E94B4F20DE9F7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4F1E-C720-4B16-9672-4366F04216A3}"/>
      </w:docPartPr>
      <w:docPartBody>
        <w:p w:rsidR="00000000" w:rsidRDefault="00D3337D" w:rsidP="00D3337D">
          <w:pPr>
            <w:pStyle w:val="F9F0394CB57C447E94B4F20DE9F7A406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6CA8C20FA147FFB3CF2F869FE2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96A2-DFB8-49B2-BB22-C1A0D77AD39A}"/>
      </w:docPartPr>
      <w:docPartBody>
        <w:p w:rsidR="00000000" w:rsidRDefault="00D3337D" w:rsidP="00D3337D">
          <w:pPr>
            <w:pStyle w:val="2D6CA8C20FA147FFB3CF2F869FE236D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3E9374E0344B06BD814042CFEA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E975-EF3E-4321-8E5A-12C25027C40E}"/>
      </w:docPartPr>
      <w:docPartBody>
        <w:p w:rsidR="00000000" w:rsidRDefault="00D3337D" w:rsidP="00D3337D">
          <w:pPr>
            <w:pStyle w:val="713E9374E0344B06BD814042CFEA9A8D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B1CA2F671E43CC99F2FF325EBE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09D6-9CB0-4515-B9BF-E921A17FE768}"/>
      </w:docPartPr>
      <w:docPartBody>
        <w:p w:rsidR="00000000" w:rsidRDefault="00D3337D" w:rsidP="00D3337D">
          <w:pPr>
            <w:pStyle w:val="8EB1CA2F671E43CC99F2FF325EBED948"/>
          </w:pPr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94E83B9A77844C88AF81AD94933E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D0AB-E1C8-4ADF-ADA9-3CAC55FEFA7C}"/>
      </w:docPartPr>
      <w:docPartBody>
        <w:p w:rsidR="00000000" w:rsidRDefault="00D3337D" w:rsidP="00D3337D">
          <w:pPr>
            <w:pStyle w:val="94E83B9A77844C88AF81AD94933E6245"/>
          </w:pPr>
          <w:r w:rsidRPr="00143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D"/>
    <w:rsid w:val="0032627B"/>
    <w:rsid w:val="00D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Williams</dc:creator>
  <cp:lastModifiedBy>Lou Ann Williams</cp:lastModifiedBy>
  <cp:revision>1</cp:revision>
  <dcterms:created xsi:type="dcterms:W3CDTF">2017-01-12T19:17:00Z</dcterms:created>
  <dcterms:modified xsi:type="dcterms:W3CDTF">2017-01-12T19:18:00Z</dcterms:modified>
</cp:coreProperties>
</file>